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40" w:rsidRPr="00E90EC6" w:rsidRDefault="00DF5340" w:rsidP="00856D66">
      <w:pPr>
        <w:spacing w:before="161" w:after="16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8"/>
          <w:szCs w:val="28"/>
          <w:lang w:eastAsia="ru-RU"/>
        </w:rPr>
      </w:pPr>
      <w:r w:rsidRPr="00E90EC6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8"/>
          <w:szCs w:val="28"/>
          <w:lang w:eastAsia="ru-RU"/>
        </w:rPr>
        <w:t>ИНФОРМАЦИЯ ОБ ОБЕСПЕЧЕНИИ БЕСПРЕПЯТСТВЕННОГО ДОСТУПА В ЗДАНИ</w:t>
      </w:r>
      <w:r w:rsidR="00856D66" w:rsidRPr="00E90EC6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8"/>
          <w:szCs w:val="28"/>
          <w:lang w:eastAsia="ru-RU"/>
        </w:rPr>
        <w:t>е МБДОУ д/с №15</w:t>
      </w:r>
    </w:p>
    <w:p w:rsidR="00DF5340" w:rsidRPr="00E90EC6" w:rsidRDefault="00DF5340" w:rsidP="00856D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90EC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Уважаемые </w:t>
      </w:r>
      <w:r w:rsidR="00856D66" w:rsidRPr="00E90EC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посетители и гости нашего сайта</w:t>
      </w:r>
      <w:r w:rsidRPr="00E90EC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!</w:t>
      </w:r>
      <w:r w:rsidRPr="00E90EC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br/>
        <w:t xml:space="preserve">Предлагаем Вам ознакомиться с информацией о порядке обеспечения доступа в здания нашей организации инвалидов и других </w:t>
      </w:r>
      <w:proofErr w:type="spellStart"/>
      <w:r w:rsidRPr="00E90EC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>маломобильных</w:t>
      </w:r>
      <w:proofErr w:type="spellEnd"/>
      <w:r w:rsidRPr="00E90EC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t xml:space="preserve"> граждан, об особенностях оказания им услуг и дополнительной помощи со стороны персонала учреждения.</w:t>
      </w:r>
    </w:p>
    <w:p w:rsidR="00DF5340" w:rsidRPr="00856D66" w:rsidRDefault="00DF5340" w:rsidP="00856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Место нахождения: </w:t>
      </w:r>
      <w:r w:rsid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353283, Россия, Краснодарский край, </w:t>
      </w:r>
      <w:proofErr w:type="spellStart"/>
      <w:r w:rsid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городГорячий</w:t>
      </w:r>
      <w:proofErr w:type="spellEnd"/>
      <w:r w:rsid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Ключ, станица С</w:t>
      </w:r>
      <w:r w:rsidR="00E90E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аратовская</w:t>
      </w:r>
      <w:r w:rsid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улица </w:t>
      </w:r>
      <w:r w:rsidR="00E90E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Молодежная</w:t>
      </w:r>
      <w:r w:rsid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r w:rsidR="00E90E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</w:t>
      </w:r>
      <w:proofErr w:type="gramStart"/>
      <w:r w:rsidR="00E90E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.а</w:t>
      </w:r>
      <w:proofErr w:type="gramEnd"/>
    </w:p>
    <w:p w:rsidR="00856D66" w:rsidRDefault="00DF5340" w:rsidP="00856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56D6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Режим работы:</w:t>
      </w:r>
      <w:r w:rsidRP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МБДОУ </w:t>
      </w:r>
      <w:proofErr w:type="spellStart"/>
      <w:r w:rsid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</w:t>
      </w:r>
      <w:proofErr w:type="spellEnd"/>
      <w:r w:rsid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/с №15</w:t>
      </w:r>
      <w:r w:rsidRP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работает пять дней в неделю</w:t>
      </w:r>
      <w:r w:rsid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понедельник-пятница</w:t>
      </w:r>
      <w:r w:rsidRP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</w:t>
      </w:r>
      <w:r w:rsidRP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07:00 до 19:00, кро</w:t>
      </w:r>
      <w:r w:rsid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ме выходных и праздничных дней.</w:t>
      </w:r>
    </w:p>
    <w:p w:rsidR="00856D66" w:rsidRDefault="00DF5340" w:rsidP="00856D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Пожалуйста, позвоните по телефону </w:t>
      </w:r>
      <w:r w:rsidR="00856D66" w:rsidRP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8(861</w:t>
      </w:r>
      <w:r w:rsid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59)3-</w:t>
      </w:r>
      <w:r w:rsidR="00E90E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15</w:t>
      </w:r>
      <w:r w:rsid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r w:rsidR="00E90E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29</w:t>
      </w:r>
      <w:r w:rsid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 w:rsidRP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 вас встретит ответственный по вопросам обеспечения доступности в организации </w:t>
      </w:r>
      <w:r w:rsidR="00E90E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–</w:t>
      </w:r>
      <w:r w:rsidRPr="00856D6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E90EC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и.о</w:t>
      </w:r>
      <w:proofErr w:type="gramStart"/>
      <w:r w:rsidR="00E90EC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.з</w:t>
      </w:r>
      <w:proofErr w:type="gramEnd"/>
      <w:r w:rsidR="00E90EC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аведующей </w:t>
      </w:r>
      <w:proofErr w:type="spellStart"/>
      <w:r w:rsidR="00E90EC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Мартиросян</w:t>
      </w:r>
      <w:proofErr w:type="spellEnd"/>
      <w:r w:rsidR="00E90EC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Людмила Александровна</w:t>
      </w:r>
    </w:p>
    <w:p w:rsidR="00DF5340" w:rsidRPr="00856D66" w:rsidRDefault="00DF5340" w:rsidP="00856D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Вы так же можете предварительно сообщить по </w:t>
      </w:r>
      <w:r w:rsidR="00856D66" w:rsidRP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телефону 8(861</w:t>
      </w:r>
      <w:r w:rsid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59)3-</w:t>
      </w:r>
      <w:r w:rsidR="00E90E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15</w:t>
      </w:r>
      <w:r w:rsid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r w:rsidR="00E90EC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29</w:t>
      </w:r>
      <w:r w:rsid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 w:rsidRP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 времени посещения дошкольного учреждения и Вас будут ждать в назначенное время в ДОО.</w:t>
      </w:r>
    </w:p>
    <w:p w:rsidR="00DF5340" w:rsidRPr="00E90EC6" w:rsidRDefault="00DF5340" w:rsidP="00856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856D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e-mail</w:t>
      </w:r>
      <w:proofErr w:type="gramEnd"/>
      <w:r w:rsidRPr="00856D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:</w:t>
      </w:r>
      <w:r w:rsidRPr="00856D6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ru-RU"/>
        </w:rPr>
        <w:t>   </w:t>
      </w:r>
      <w:r w:rsidR="00E90EC6" w:rsidRPr="00E90E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dou7gk@mail.ru</w:t>
      </w:r>
      <w:r w:rsidRPr="00856D6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r w:rsidRPr="00856D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</w:t>
      </w:r>
      <w:r w:rsidRPr="00856D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856D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сайта</w:t>
      </w:r>
      <w:r w:rsidRPr="00856D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:  </w:t>
      </w:r>
      <w:r w:rsidR="00E90EC6">
        <w:rPr>
          <w:rFonts w:ascii="Times New Roman" w:hAnsi="Times New Roman" w:cs="Times New Roman"/>
          <w:sz w:val="24"/>
          <w:szCs w:val="24"/>
          <w:lang w:val="en-US"/>
        </w:rPr>
        <w:t>https://dou</w:t>
      </w:r>
      <w:r w:rsidR="00E90EC6" w:rsidRPr="00E90EC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56D66" w:rsidRPr="00856D66">
        <w:rPr>
          <w:rFonts w:ascii="Times New Roman" w:hAnsi="Times New Roman" w:cs="Times New Roman"/>
          <w:sz w:val="24"/>
          <w:szCs w:val="24"/>
          <w:lang w:val="en-US"/>
        </w:rPr>
        <w:t>-gk.ru/</w:t>
      </w:r>
    </w:p>
    <w:p w:rsidR="00DF5340" w:rsidRPr="00856D66" w:rsidRDefault="00856D66" w:rsidP="00856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66">
        <w:rPr>
          <w:rFonts w:ascii="Times New Roman" w:hAnsi="Times New Roman" w:cs="Times New Roman"/>
          <w:sz w:val="24"/>
          <w:szCs w:val="24"/>
        </w:rPr>
        <w:t>Добраться до нашего учреждения можно на городском транспорте №</w:t>
      </w:r>
      <w:r w:rsidR="00E90EC6">
        <w:rPr>
          <w:rFonts w:ascii="Times New Roman" w:hAnsi="Times New Roman" w:cs="Times New Roman"/>
          <w:sz w:val="24"/>
          <w:szCs w:val="24"/>
        </w:rPr>
        <w:t>102б</w:t>
      </w:r>
      <w:r w:rsidRPr="00856D66"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 w:rsidRPr="00856D6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56D66">
        <w:rPr>
          <w:rFonts w:ascii="Times New Roman" w:hAnsi="Times New Roman" w:cs="Times New Roman"/>
          <w:sz w:val="24"/>
          <w:szCs w:val="24"/>
        </w:rPr>
        <w:t xml:space="preserve">орячий Ключ – ст. </w:t>
      </w:r>
      <w:r w:rsidR="00E90EC6">
        <w:rPr>
          <w:rFonts w:ascii="Times New Roman" w:hAnsi="Times New Roman" w:cs="Times New Roman"/>
          <w:sz w:val="24"/>
          <w:szCs w:val="24"/>
        </w:rPr>
        <w:t>Саратовская</w:t>
      </w:r>
      <w:r w:rsidRPr="00856D66">
        <w:rPr>
          <w:rFonts w:ascii="Times New Roman" w:eastAsia="Times New Roman" w:hAnsi="Times New Roman" w:cs="Times New Roman"/>
          <w:b/>
          <w:bCs/>
          <w:color w:val="095CB1"/>
          <w:sz w:val="24"/>
          <w:szCs w:val="24"/>
          <w:shd w:val="clear" w:color="auto" w:fill="FFFFFF"/>
          <w:lang w:eastAsia="ru-RU"/>
        </w:rPr>
        <w:t xml:space="preserve">, </w:t>
      </w:r>
      <w:r w:rsidRPr="00856D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остановка </w:t>
      </w:r>
      <w:r w:rsidR="00E90E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ЖД станция</w:t>
      </w:r>
      <w:r w:rsidRPr="00856D6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ст.С</w:t>
      </w:r>
      <w:r w:rsidR="00E90E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аратовской</w:t>
      </w:r>
    </w:p>
    <w:p w:rsidR="00DF5340" w:rsidRPr="00856D66" w:rsidRDefault="00DF5340" w:rsidP="00856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56D66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В нашей организации Вы можете воспользоваться следующими услугами:</w:t>
      </w:r>
    </w:p>
    <w:p w:rsidR="00DF5340" w:rsidRPr="00856D66" w:rsidRDefault="00DF5340" w:rsidP="00856D6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Сопровождение по зданию ДОО</w:t>
      </w:r>
    </w:p>
    <w:p w:rsidR="00DF5340" w:rsidRPr="00856D66" w:rsidRDefault="00DF5340" w:rsidP="00856D6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справочной информации и консультаций</w:t>
      </w:r>
    </w:p>
    <w:p w:rsidR="00DF5340" w:rsidRPr="00856D66" w:rsidRDefault="00DF5340" w:rsidP="00856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56D66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Услуги, которые в случае трудности посещения организации оказываются по телефону:</w:t>
      </w:r>
    </w:p>
    <w:p w:rsidR="00DF5340" w:rsidRPr="00DF5340" w:rsidRDefault="00DF5340" w:rsidP="00856D6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F5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Справочная информация</w:t>
      </w:r>
    </w:p>
    <w:p w:rsidR="00DF5340" w:rsidRPr="00DF5340" w:rsidRDefault="00DF5340" w:rsidP="00856D6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DF534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Консультации, рекомендации специалистов</w:t>
      </w:r>
    </w:p>
    <w:p w:rsidR="00DF5340" w:rsidRPr="00856D66" w:rsidRDefault="00DF5340" w:rsidP="00856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56D66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Услуги, которые могут быть предоставлены в дистанционном формате (на сайте ДОО):</w:t>
      </w:r>
    </w:p>
    <w:p w:rsidR="00DF5340" w:rsidRPr="00856D66" w:rsidRDefault="00AC0E8B" w:rsidP="00856D6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="00DF5340" w:rsidRPr="00856D6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Сведения об образовательной организации</w:t>
        </w:r>
      </w:hyperlink>
    </w:p>
    <w:p w:rsidR="00DF5340" w:rsidRPr="00856D66" w:rsidRDefault="00AC0E8B" w:rsidP="00856D6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="00DF5340" w:rsidRPr="00856D6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Образование. (Ознакомление с образовательной программой</w:t>
        </w:r>
      </w:hyperlink>
      <w:r w:rsidR="00DF5340" w:rsidRPr="00856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F5340" w:rsidRPr="00856D66" w:rsidRDefault="00AC0E8B" w:rsidP="00856D6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DF5340" w:rsidRPr="00856D6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Информация для родителей</w:t>
        </w:r>
      </w:hyperlink>
    </w:p>
    <w:p w:rsidR="00DF5340" w:rsidRPr="00856D66" w:rsidRDefault="00DF5340" w:rsidP="00856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56D66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 xml:space="preserve">Обеспечение в </w:t>
      </w:r>
      <w:r w:rsidR="00856D66" w:rsidRPr="00856D66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 xml:space="preserve">МБДОУ </w:t>
      </w:r>
      <w:proofErr w:type="spellStart"/>
      <w:r w:rsidR="00856D66" w:rsidRPr="00856D66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д</w:t>
      </w:r>
      <w:proofErr w:type="spellEnd"/>
      <w:r w:rsidR="00856D66" w:rsidRPr="00856D66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/с №</w:t>
      </w:r>
      <w:r w:rsidR="00E90EC6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>7</w:t>
      </w:r>
      <w:r w:rsidRPr="00856D66">
        <w:rPr>
          <w:rFonts w:ascii="Times New Roman" w:eastAsia="Times New Roman" w:hAnsi="Times New Roman" w:cs="Times New Roman"/>
          <w:b/>
          <w:bCs/>
          <w:i/>
          <w:iCs/>
          <w:color w:val="7030A0"/>
          <w:sz w:val="24"/>
          <w:szCs w:val="24"/>
          <w:lang w:eastAsia="ru-RU"/>
        </w:rPr>
        <w:t xml:space="preserve"> комфортных условий, в которых осуществляется образовательная деятельность:</w:t>
      </w:r>
    </w:p>
    <w:p w:rsidR="00DF5340" w:rsidRPr="00856D66" w:rsidRDefault="00DF5340" w:rsidP="00856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Территория ДОО соответствует условиям беспрепятственного, безопасного и удобного передвижения  </w:t>
      </w:r>
      <w:proofErr w:type="spellStart"/>
      <w:r w:rsidRPr="00856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маломобильных</w:t>
      </w:r>
      <w:proofErr w:type="spellEnd"/>
      <w:r w:rsidRPr="00856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 и родителей, обеспечен доступ к зданиям и сооружениям. </w:t>
      </w:r>
    </w:p>
    <w:p w:rsidR="00F66CDF" w:rsidRDefault="00F66CDF"/>
    <w:sectPr w:rsidR="00F66CDF" w:rsidSect="000E0D9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DE3"/>
    <w:multiLevelType w:val="multilevel"/>
    <w:tmpl w:val="F440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80849"/>
    <w:multiLevelType w:val="multilevel"/>
    <w:tmpl w:val="F2EE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73FEB"/>
    <w:multiLevelType w:val="multilevel"/>
    <w:tmpl w:val="B010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D5D4A"/>
    <w:multiLevelType w:val="multilevel"/>
    <w:tmpl w:val="6810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F403A"/>
    <w:multiLevelType w:val="multilevel"/>
    <w:tmpl w:val="5A20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66526"/>
    <w:multiLevelType w:val="multilevel"/>
    <w:tmpl w:val="708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340"/>
    <w:rsid w:val="000E0D94"/>
    <w:rsid w:val="00856D66"/>
    <w:rsid w:val="00AC0E8B"/>
    <w:rsid w:val="00DF5340"/>
    <w:rsid w:val="00E90EC6"/>
    <w:rsid w:val="00F66CDF"/>
    <w:rsid w:val="00FB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DF"/>
  </w:style>
  <w:style w:type="paragraph" w:styleId="1">
    <w:name w:val="heading 1"/>
    <w:basedOn w:val="a"/>
    <w:link w:val="10"/>
    <w:uiPriority w:val="9"/>
    <w:qFormat/>
    <w:rsid w:val="00DF5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DF5340"/>
  </w:style>
  <w:style w:type="paragraph" w:customStyle="1" w:styleId="text-align-center">
    <w:name w:val="text-align-center"/>
    <w:basedOn w:val="a"/>
    <w:rsid w:val="00DF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F5340"/>
    <w:rPr>
      <w:i/>
      <w:iCs/>
    </w:rPr>
  </w:style>
  <w:style w:type="paragraph" w:styleId="a4">
    <w:name w:val="Normal (Web)"/>
    <w:basedOn w:val="a"/>
    <w:uiPriority w:val="99"/>
    <w:semiHidden/>
    <w:unhideWhenUsed/>
    <w:rsid w:val="00DF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DF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5340"/>
    <w:rPr>
      <w:b/>
      <w:bCs/>
    </w:rPr>
  </w:style>
  <w:style w:type="character" w:styleId="a6">
    <w:name w:val="Hyperlink"/>
    <w:basedOn w:val="a0"/>
    <w:uiPriority w:val="99"/>
    <w:semiHidden/>
    <w:unhideWhenUsed/>
    <w:rsid w:val="00DF53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6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2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s100.centerstart.ru/node/3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100.centerstart.ru/node/349" TargetMode="External"/><Relationship Id="rId5" Type="http://schemas.openxmlformats.org/officeDocument/2006/relationships/hyperlink" Target="https://ds100.centerstart.ru/sved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15</dc:creator>
  <cp:lastModifiedBy>ДОУ 15</cp:lastModifiedBy>
  <cp:revision>3</cp:revision>
  <dcterms:created xsi:type="dcterms:W3CDTF">2023-02-21T08:39:00Z</dcterms:created>
  <dcterms:modified xsi:type="dcterms:W3CDTF">2023-02-25T15:21:00Z</dcterms:modified>
</cp:coreProperties>
</file>