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FE" w:rsidRPr="005B70E6" w:rsidRDefault="004244FE" w:rsidP="004244FE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90D6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Режим дня детей групп </w:t>
      </w:r>
      <w:proofErr w:type="spellStart"/>
      <w:r w:rsidRPr="00A90D6D">
        <w:rPr>
          <w:rFonts w:ascii="Times New Roman" w:eastAsia="Times New Roman" w:hAnsi="Times New Roman"/>
          <w:b/>
          <w:sz w:val="28"/>
          <w:szCs w:val="24"/>
          <w:lang w:eastAsia="ru-RU"/>
        </w:rPr>
        <w:t>общеразвивающей</w:t>
      </w:r>
      <w:proofErr w:type="spellEnd"/>
      <w:r w:rsidRPr="00A90D6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направленности</w:t>
      </w:r>
    </w:p>
    <w:p w:rsidR="004244FE" w:rsidRPr="005B70E6" w:rsidRDefault="004244FE" w:rsidP="004244FE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разновозрастной группы 03 (1,5--4 года)</w:t>
      </w:r>
    </w:p>
    <w:p w:rsidR="004244FE" w:rsidRPr="005B70E6" w:rsidRDefault="004244FE" w:rsidP="004244FE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B70E6">
        <w:rPr>
          <w:rFonts w:ascii="Times New Roman" w:eastAsia="Times New Roman" w:hAnsi="Times New Roman"/>
          <w:b/>
          <w:sz w:val="28"/>
          <w:szCs w:val="24"/>
          <w:lang w:eastAsia="ru-RU"/>
        </w:rPr>
        <w:t>период сентябрь-май</w:t>
      </w:r>
    </w:p>
    <w:p w:rsidR="004244FE" w:rsidRPr="005D582B" w:rsidRDefault="004244FE" w:rsidP="004244FE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5641" w:type="pct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8"/>
        <w:gridCol w:w="1378"/>
        <w:gridCol w:w="216"/>
        <w:gridCol w:w="1266"/>
        <w:gridCol w:w="1289"/>
        <w:gridCol w:w="121"/>
        <w:gridCol w:w="1194"/>
        <w:gridCol w:w="320"/>
        <w:gridCol w:w="1376"/>
      </w:tblGrid>
      <w:tr w:rsidR="004244FE" w:rsidRPr="00087F43" w:rsidTr="007D5714">
        <w:tc>
          <w:tcPr>
            <w:tcW w:w="1685" w:type="pct"/>
          </w:tcPr>
          <w:p w:rsidR="004244FE" w:rsidRPr="00087F43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738" w:type="pct"/>
            <w:gridSpan w:val="2"/>
          </w:tcPr>
          <w:p w:rsidR="004244FE" w:rsidRPr="00087F43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87F43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586" w:type="pct"/>
          </w:tcPr>
          <w:p w:rsidR="004244FE" w:rsidRPr="00087F43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43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597" w:type="pct"/>
          </w:tcPr>
          <w:p w:rsidR="004244FE" w:rsidRPr="00087F43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43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609" w:type="pct"/>
            <w:gridSpan w:val="2"/>
          </w:tcPr>
          <w:p w:rsidR="004244FE" w:rsidRPr="00087F43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87F43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785" w:type="pct"/>
            <w:gridSpan w:val="2"/>
          </w:tcPr>
          <w:p w:rsidR="004244FE" w:rsidRPr="00087F43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87F43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gramEnd"/>
          </w:p>
        </w:tc>
      </w:tr>
      <w:tr w:rsidR="004244FE" w:rsidRPr="00CE0C68" w:rsidTr="007D5714">
        <w:tc>
          <w:tcPr>
            <w:tcW w:w="168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 xml:space="preserve">Прием, осмотр, игры,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амосто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я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общение, партнерство с семьей.</w:t>
            </w:r>
          </w:p>
        </w:tc>
        <w:tc>
          <w:tcPr>
            <w:tcW w:w="3315" w:type="pct"/>
            <w:gridSpan w:val="8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7.00 – 8.10</w:t>
            </w:r>
          </w:p>
        </w:tc>
      </w:tr>
      <w:tr w:rsidR="004244FE" w:rsidRPr="00CE0C68" w:rsidTr="007D5714">
        <w:tc>
          <w:tcPr>
            <w:tcW w:w="168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Ежедневная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 xml:space="preserve"> утренняя гимнаст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315" w:type="pct"/>
            <w:gridSpan w:val="8"/>
          </w:tcPr>
          <w:p w:rsidR="004244FE" w:rsidRPr="007F72D1" w:rsidRDefault="004244FE" w:rsidP="007D5714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ab/>
              <w:t>8.10-8.20</w:t>
            </w:r>
          </w:p>
        </w:tc>
      </w:tr>
      <w:tr w:rsidR="004244FE" w:rsidRPr="00CE0C68" w:rsidTr="007D5714">
        <w:tc>
          <w:tcPr>
            <w:tcW w:w="168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15" w:type="pct"/>
            <w:gridSpan w:val="8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8.20 – 8.50</w:t>
            </w:r>
          </w:p>
        </w:tc>
      </w:tr>
      <w:tr w:rsidR="004244FE" w:rsidRPr="00CE0C68" w:rsidTr="007D5714">
        <w:tc>
          <w:tcPr>
            <w:tcW w:w="1685" w:type="pct"/>
          </w:tcPr>
          <w:p w:rsidR="004244FE" w:rsidRPr="00CE0C68" w:rsidRDefault="004244FE" w:rsidP="007D5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38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8.50-9.10</w:t>
            </w:r>
          </w:p>
        </w:tc>
        <w:tc>
          <w:tcPr>
            <w:tcW w:w="686" w:type="pct"/>
            <w:gridSpan w:val="2"/>
          </w:tcPr>
          <w:p w:rsidR="004244FE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9.10</w:t>
            </w:r>
          </w:p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701" w:type="pct"/>
            <w:gridSpan w:val="2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8.50-9.00/9.20</w:t>
            </w:r>
          </w:p>
        </w:tc>
        <w:tc>
          <w:tcPr>
            <w:tcW w:w="637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4244FE" w:rsidRPr="00CE0C68" w:rsidTr="007D5714">
        <w:tc>
          <w:tcPr>
            <w:tcW w:w="1685" w:type="pct"/>
          </w:tcPr>
          <w:p w:rsidR="004244FE" w:rsidRPr="00CE0C68" w:rsidRDefault="004244FE" w:rsidP="007D5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бразовательная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игровых ситуаций</w:t>
            </w:r>
          </w:p>
        </w:tc>
        <w:tc>
          <w:tcPr>
            <w:tcW w:w="638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9.10-9.20</w:t>
            </w:r>
            <w:r>
              <w:rPr>
                <w:rFonts w:ascii="Times New Roman" w:hAnsi="Times New Roman"/>
                <w:sz w:val="24"/>
                <w:szCs w:val="24"/>
              </w:rPr>
              <w:t>/9.25</w:t>
            </w:r>
          </w:p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-9.4</w:t>
            </w:r>
            <w:r>
              <w:rPr>
                <w:rFonts w:ascii="Times New Roman" w:hAnsi="Times New Roman"/>
                <w:sz w:val="24"/>
                <w:szCs w:val="24"/>
              </w:rPr>
              <w:t>5/9.50</w:t>
            </w:r>
          </w:p>
        </w:tc>
        <w:tc>
          <w:tcPr>
            <w:tcW w:w="686" w:type="pct"/>
            <w:gridSpan w:val="2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-9.2</w:t>
            </w:r>
            <w:r>
              <w:rPr>
                <w:rFonts w:ascii="Times New Roman" w:hAnsi="Times New Roman"/>
                <w:sz w:val="24"/>
                <w:szCs w:val="24"/>
              </w:rPr>
              <w:t>0/9.25</w:t>
            </w:r>
          </w:p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</w:rPr>
              <w:t>45/9.50</w:t>
            </w:r>
          </w:p>
        </w:tc>
        <w:tc>
          <w:tcPr>
            <w:tcW w:w="653" w:type="pct"/>
            <w:gridSpan w:val="2"/>
          </w:tcPr>
          <w:p w:rsidR="004244FE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/>
                <w:sz w:val="24"/>
                <w:szCs w:val="24"/>
              </w:rPr>
              <w:t>10/9.15</w:t>
            </w:r>
          </w:p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9.25-9.35/9.40</w:t>
            </w:r>
          </w:p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9.20-9.30/9.35</w:t>
            </w:r>
          </w:p>
        </w:tc>
        <w:tc>
          <w:tcPr>
            <w:tcW w:w="637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/9.15</w:t>
            </w:r>
          </w:p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244FE" w:rsidRPr="00CE0C68" w:rsidTr="007D5714">
        <w:tc>
          <w:tcPr>
            <w:tcW w:w="1685" w:type="pct"/>
          </w:tcPr>
          <w:p w:rsidR="004244FE" w:rsidRPr="00CE0C68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38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9.45/9.50 -10.00</w:t>
            </w:r>
          </w:p>
        </w:tc>
        <w:tc>
          <w:tcPr>
            <w:tcW w:w="686" w:type="pct"/>
            <w:gridSpan w:val="2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653" w:type="pct"/>
            <w:gridSpan w:val="2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-10.00</w:t>
            </w:r>
          </w:p>
        </w:tc>
        <w:tc>
          <w:tcPr>
            <w:tcW w:w="701" w:type="pct"/>
            <w:gridSpan w:val="2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-10.00</w:t>
            </w:r>
          </w:p>
        </w:tc>
        <w:tc>
          <w:tcPr>
            <w:tcW w:w="637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15/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40-10.00</w:t>
            </w:r>
          </w:p>
        </w:tc>
      </w:tr>
      <w:tr w:rsidR="004244FE" w:rsidRPr="00CE0C68" w:rsidTr="007D5714">
        <w:tc>
          <w:tcPr>
            <w:tcW w:w="168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315" w:type="pct"/>
            <w:gridSpan w:val="8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10.00-10.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4244FE" w:rsidRPr="00CE0C68" w:rsidTr="007D5714">
        <w:trPr>
          <w:trHeight w:val="265"/>
        </w:trPr>
        <w:tc>
          <w:tcPr>
            <w:tcW w:w="168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Подготовка к прогулке. Прогу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л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315" w:type="pct"/>
            <w:gridSpan w:val="8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 xml:space="preserve"> – 11.30</w:t>
            </w:r>
            <w:r>
              <w:rPr>
                <w:rFonts w:ascii="Times New Roman" w:hAnsi="Times New Roman"/>
                <w:sz w:val="24"/>
                <w:szCs w:val="24"/>
              </w:rPr>
              <w:t>/11.35</w:t>
            </w:r>
          </w:p>
        </w:tc>
      </w:tr>
      <w:tr w:rsidR="004244FE" w:rsidRPr="00CE0C68" w:rsidTr="007D5714">
        <w:tc>
          <w:tcPr>
            <w:tcW w:w="1685" w:type="pct"/>
          </w:tcPr>
          <w:p w:rsidR="004244FE" w:rsidRPr="00CE0C68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на прогу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638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gridSpan w:val="2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20/11.25</w:t>
            </w:r>
          </w:p>
        </w:tc>
        <w:tc>
          <w:tcPr>
            <w:tcW w:w="653" w:type="pct"/>
            <w:gridSpan w:val="2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4FE" w:rsidRPr="00CE0C68" w:rsidTr="007D5714">
        <w:tc>
          <w:tcPr>
            <w:tcW w:w="168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Возвращение с прогулки, сам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стоятельная деятельность,</w:t>
            </w:r>
          </w:p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3315" w:type="pct"/>
            <w:gridSpan w:val="8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/>
                <w:sz w:val="24"/>
                <w:szCs w:val="24"/>
              </w:rPr>
              <w:t>/10.35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 xml:space="preserve"> – 11.45</w:t>
            </w:r>
          </w:p>
          <w:p w:rsidR="004244FE" w:rsidRPr="007F72D1" w:rsidRDefault="004244FE" w:rsidP="007D5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4FE" w:rsidRPr="00CE0C68" w:rsidTr="007D5714">
        <w:tc>
          <w:tcPr>
            <w:tcW w:w="168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315" w:type="pct"/>
            <w:gridSpan w:val="8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11.45 – 12.00</w:t>
            </w:r>
          </w:p>
        </w:tc>
      </w:tr>
      <w:tr w:rsidR="004244FE" w:rsidRPr="00CE0C68" w:rsidTr="007D5714">
        <w:trPr>
          <w:trHeight w:val="329"/>
        </w:trPr>
        <w:tc>
          <w:tcPr>
            <w:tcW w:w="168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315" w:type="pct"/>
            <w:gridSpan w:val="8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12.00 – 15.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44FE" w:rsidRPr="00CE0C68" w:rsidTr="007D5714">
        <w:tc>
          <w:tcPr>
            <w:tcW w:w="168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Постепенный подъем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 xml:space="preserve"> гимнаст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сна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315" w:type="pct"/>
            <w:gridSpan w:val="8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0 – 15.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44FE" w:rsidRPr="00CE0C68" w:rsidTr="007D5714">
        <w:tc>
          <w:tcPr>
            <w:tcW w:w="168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с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амостоятельная деятел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sz w:val="24"/>
                <w:szCs w:val="24"/>
              </w:rPr>
              <w:t>, подготовка к полднику</w:t>
            </w:r>
          </w:p>
        </w:tc>
        <w:tc>
          <w:tcPr>
            <w:tcW w:w="3315" w:type="pct"/>
            <w:gridSpan w:val="8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15.25-17.00</w:t>
            </w:r>
          </w:p>
        </w:tc>
      </w:tr>
      <w:tr w:rsidR="004244FE" w:rsidRPr="00CE0C68" w:rsidTr="007D5714">
        <w:tc>
          <w:tcPr>
            <w:tcW w:w="168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3315" w:type="pct"/>
            <w:gridSpan w:val="8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</w:tr>
      <w:tr w:rsidR="004244FE" w:rsidRPr="00CE0C68" w:rsidTr="007D5714">
        <w:trPr>
          <w:trHeight w:val="294"/>
        </w:trPr>
        <w:tc>
          <w:tcPr>
            <w:tcW w:w="168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</w:t>
            </w:r>
            <w:r>
              <w:rPr>
                <w:rFonts w:ascii="Times New Roman" w:hAnsi="Times New Roman"/>
                <w:sz w:val="24"/>
                <w:szCs w:val="24"/>
              </w:rPr>
              <w:t>Вече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няя п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рогулка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игры, 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я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 xml:space="preserve">тельная деятельность, </w:t>
            </w:r>
            <w:r>
              <w:rPr>
                <w:rFonts w:ascii="Times New Roman" w:hAnsi="Times New Roman"/>
                <w:sz w:val="24"/>
                <w:szCs w:val="24"/>
              </w:rPr>
              <w:t>партне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с семьей, 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3315" w:type="pct"/>
            <w:gridSpan w:val="8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17.15– 19.0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244FE" w:rsidRDefault="004244FE" w:rsidP="004244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358C" w:rsidRDefault="0061358C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358C" w:rsidRDefault="0061358C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358C" w:rsidRDefault="0061358C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358C" w:rsidRDefault="0061358C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358C" w:rsidRDefault="0061358C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Pr="00AE2274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274">
        <w:rPr>
          <w:rFonts w:ascii="Times New Roman" w:hAnsi="Times New Roman"/>
          <w:b/>
          <w:sz w:val="28"/>
          <w:szCs w:val="28"/>
        </w:rPr>
        <w:lastRenderedPageBreak/>
        <w:t>Период июнь-август</w:t>
      </w:r>
    </w:p>
    <w:tbl>
      <w:tblPr>
        <w:tblW w:w="5641" w:type="pct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95"/>
        <w:gridCol w:w="2203"/>
      </w:tblGrid>
      <w:tr w:rsidR="004244FE" w:rsidRPr="00087F43" w:rsidTr="007D5714">
        <w:tc>
          <w:tcPr>
            <w:tcW w:w="3980" w:type="pct"/>
          </w:tcPr>
          <w:p w:rsidR="004244FE" w:rsidRPr="00087F43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020" w:type="pct"/>
          </w:tcPr>
          <w:p w:rsidR="004244FE" w:rsidRPr="00087F43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4244FE" w:rsidRPr="00CE0C68" w:rsidTr="007D5714"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 xml:space="preserve">Прием, осмотр, игры,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амостоятельная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общение, партнерство с семьей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7.00 – 8.10</w:t>
            </w:r>
          </w:p>
        </w:tc>
      </w:tr>
      <w:tr w:rsidR="004244FE" w:rsidRPr="00CE0C68" w:rsidTr="007D5714"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Ежедневная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 xml:space="preserve"> утренняя гимнастика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</w:tr>
      <w:tr w:rsidR="004244FE" w:rsidRPr="00CE0C68" w:rsidTr="007D5714"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8.20 – 8.50</w:t>
            </w:r>
          </w:p>
        </w:tc>
      </w:tr>
      <w:tr w:rsidR="004244FE" w:rsidRPr="00CE0C68" w:rsidTr="007D5714"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10.10 – 11.30</w:t>
            </w:r>
          </w:p>
        </w:tc>
      </w:tr>
      <w:tr w:rsidR="004244FE" w:rsidRPr="00CE0C68" w:rsidTr="007D5714"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4244FE" w:rsidRPr="00CE0C68" w:rsidTr="007D5714"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водные процедуры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11.30 – 11.45</w:t>
            </w:r>
          </w:p>
          <w:p w:rsidR="004244FE" w:rsidRPr="007F72D1" w:rsidRDefault="004244FE" w:rsidP="007D5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4FE" w:rsidRPr="00CE0C68" w:rsidTr="007D5714"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 xml:space="preserve">одготовка к </w:t>
            </w:r>
            <w:proofErr w:type="spellStart"/>
            <w:r w:rsidRPr="00CE0C68">
              <w:rPr>
                <w:rFonts w:ascii="Times New Roman" w:hAnsi="Times New Roman"/>
                <w:sz w:val="24"/>
                <w:szCs w:val="24"/>
              </w:rPr>
              <w:t>обеду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CE0C68">
              <w:rPr>
                <w:rFonts w:ascii="Times New Roman" w:hAnsi="Times New Roman"/>
                <w:sz w:val="24"/>
                <w:szCs w:val="24"/>
              </w:rPr>
              <w:t>бед</w:t>
            </w:r>
            <w:proofErr w:type="spellEnd"/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11.45 – 12.00</w:t>
            </w:r>
          </w:p>
        </w:tc>
      </w:tr>
      <w:tr w:rsidR="004244FE" w:rsidRPr="00CE0C68" w:rsidTr="007D5714">
        <w:trPr>
          <w:trHeight w:val="329"/>
        </w:trPr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12.00 – 15.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244FE" w:rsidRPr="00CE0C68" w:rsidTr="007D5714"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 xml:space="preserve">Постепенный подъем, бодрящая гимнастика, </w:t>
            </w: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244FE" w:rsidRPr="00CE0C68" w:rsidTr="007D5714"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с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амостоятельная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подготовка к полднику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244FE" w:rsidRPr="00CE0C68" w:rsidTr="007D5714"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4244FE" w:rsidRPr="00CE0C68" w:rsidTr="007D5714">
        <w:trPr>
          <w:trHeight w:val="294"/>
        </w:trPr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Подготовка к прогулке. Прогулка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 xml:space="preserve"> самостоятельная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партнерство с семьей, 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</w:tbl>
    <w:p w:rsidR="004244FE" w:rsidRPr="00CE0C68" w:rsidRDefault="004244FE" w:rsidP="00424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45E0" w:rsidRDefault="00C045E0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45E0" w:rsidRDefault="00C045E0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45E0" w:rsidRDefault="00C045E0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Pr="008667AD">
        <w:rPr>
          <w:rFonts w:ascii="Times New Roman" w:hAnsi="Times New Roman"/>
          <w:b/>
          <w:sz w:val="28"/>
          <w:szCs w:val="28"/>
        </w:rPr>
        <w:t>азновозрастная группа</w:t>
      </w:r>
      <w:r>
        <w:rPr>
          <w:rFonts w:ascii="Times New Roman" w:hAnsi="Times New Roman"/>
          <w:b/>
          <w:sz w:val="28"/>
          <w:szCs w:val="28"/>
        </w:rPr>
        <w:t xml:space="preserve"> 01</w:t>
      </w:r>
      <w:r w:rsidRPr="008667AD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4-7</w:t>
      </w:r>
      <w:r w:rsidRPr="008667AD">
        <w:rPr>
          <w:rFonts w:ascii="Times New Roman" w:hAnsi="Times New Roman"/>
          <w:b/>
          <w:sz w:val="28"/>
          <w:szCs w:val="28"/>
        </w:rPr>
        <w:t xml:space="preserve"> лет)</w:t>
      </w:r>
    </w:p>
    <w:p w:rsidR="004244FE" w:rsidRPr="008667AD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Период: сентябрь - май</w:t>
      </w:r>
    </w:p>
    <w:tbl>
      <w:tblPr>
        <w:tblW w:w="5745" w:type="pct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1824"/>
        <w:gridCol w:w="12"/>
        <w:gridCol w:w="208"/>
        <w:gridCol w:w="1617"/>
        <w:gridCol w:w="40"/>
        <w:gridCol w:w="1785"/>
        <w:gridCol w:w="23"/>
        <w:gridCol w:w="66"/>
        <w:gridCol w:w="1442"/>
        <w:gridCol w:w="96"/>
        <w:gridCol w:w="47"/>
        <w:gridCol w:w="1778"/>
      </w:tblGrid>
      <w:tr w:rsidR="004244FE" w:rsidRPr="00087F43" w:rsidTr="007D5714">
        <w:tc>
          <w:tcPr>
            <w:tcW w:w="1535" w:type="pct"/>
          </w:tcPr>
          <w:p w:rsidR="004244FE" w:rsidRPr="00087F43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менты</w:t>
            </w:r>
          </w:p>
        </w:tc>
        <w:tc>
          <w:tcPr>
            <w:tcW w:w="772" w:type="pct"/>
            <w:gridSpan w:val="3"/>
          </w:tcPr>
          <w:p w:rsidR="004244FE" w:rsidRPr="00087F43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87F43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629" w:type="pct"/>
            <w:gridSpan w:val="2"/>
          </w:tcPr>
          <w:p w:rsidR="004244FE" w:rsidRPr="00087F43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43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716" w:type="pct"/>
            <w:gridSpan w:val="3"/>
          </w:tcPr>
          <w:p w:rsidR="004244FE" w:rsidRPr="00087F43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43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97" w:type="pct"/>
          </w:tcPr>
          <w:p w:rsidR="004244FE" w:rsidRPr="00087F43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87F43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751" w:type="pct"/>
            <w:gridSpan w:val="3"/>
          </w:tcPr>
          <w:p w:rsidR="004244FE" w:rsidRPr="00087F43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87F43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gramEnd"/>
          </w:p>
        </w:tc>
      </w:tr>
      <w:tr w:rsidR="004244FE" w:rsidRPr="00CE0C68" w:rsidTr="007D5714">
        <w:tc>
          <w:tcPr>
            <w:tcW w:w="150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 xml:space="preserve">Прием, осмотр, игры,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амосто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я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тельная деятел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sz w:val="24"/>
                <w:szCs w:val="24"/>
              </w:rPr>
              <w:t>, общение, партнерство с семьей</w:t>
            </w:r>
          </w:p>
        </w:tc>
        <w:tc>
          <w:tcPr>
            <w:tcW w:w="3465" w:type="pct"/>
            <w:gridSpan w:val="12"/>
          </w:tcPr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E79">
              <w:rPr>
                <w:rFonts w:ascii="Times New Roman" w:hAnsi="Times New Roman"/>
              </w:rPr>
              <w:t>7.00 – 8.10</w:t>
            </w:r>
          </w:p>
        </w:tc>
      </w:tr>
      <w:tr w:rsidR="004244FE" w:rsidRPr="00CE0C68" w:rsidTr="007D5714">
        <w:tc>
          <w:tcPr>
            <w:tcW w:w="150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Ежедневная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ренняя гимнаст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465" w:type="pct"/>
            <w:gridSpan w:val="12"/>
          </w:tcPr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E79">
              <w:rPr>
                <w:rFonts w:ascii="Times New Roman" w:hAnsi="Times New Roman"/>
              </w:rPr>
              <w:t>8.10-8.20</w:t>
            </w:r>
          </w:p>
        </w:tc>
      </w:tr>
      <w:tr w:rsidR="004244FE" w:rsidRPr="00CE0C68" w:rsidTr="007D5714">
        <w:tc>
          <w:tcPr>
            <w:tcW w:w="150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465" w:type="pct"/>
            <w:gridSpan w:val="12"/>
          </w:tcPr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E79">
              <w:rPr>
                <w:rFonts w:ascii="Times New Roman" w:hAnsi="Times New Roman"/>
              </w:rPr>
              <w:t>8.20 – 8.50</w:t>
            </w:r>
          </w:p>
        </w:tc>
      </w:tr>
      <w:tr w:rsidR="004244FE" w:rsidRPr="00087F43" w:rsidTr="007D5714">
        <w:tc>
          <w:tcPr>
            <w:tcW w:w="150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Игры, самосто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я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тельная деятел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ность детей</w:t>
            </w:r>
          </w:p>
        </w:tc>
        <w:tc>
          <w:tcPr>
            <w:tcW w:w="688" w:type="pct"/>
          </w:tcPr>
          <w:p w:rsidR="004244FE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E79">
              <w:rPr>
                <w:rFonts w:ascii="Times New Roman" w:hAnsi="Times New Roman"/>
              </w:rPr>
              <w:t>8.50</w:t>
            </w:r>
            <w:r>
              <w:rPr>
                <w:rFonts w:ascii="Times New Roman" w:hAnsi="Times New Roman"/>
              </w:rPr>
              <w:t xml:space="preserve"> – 9.0</w:t>
            </w:r>
            <w:r w:rsidRPr="007D2E79">
              <w:rPr>
                <w:rFonts w:ascii="Times New Roman" w:hAnsi="Times New Roman"/>
              </w:rPr>
              <w:t>0</w:t>
            </w:r>
          </w:p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E79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25</w:t>
            </w:r>
            <w:r w:rsidRPr="007D2E79">
              <w:rPr>
                <w:rFonts w:ascii="Times New Roman" w:hAnsi="Times New Roman"/>
              </w:rPr>
              <w:t>-10.0</w:t>
            </w:r>
            <w:r>
              <w:rPr>
                <w:rFonts w:ascii="Times New Roman" w:hAnsi="Times New Roman"/>
              </w:rPr>
              <w:t>0 (4-5 лет)</w:t>
            </w:r>
          </w:p>
        </w:tc>
        <w:tc>
          <w:tcPr>
            <w:tcW w:w="713" w:type="pct"/>
            <w:gridSpan w:val="4"/>
          </w:tcPr>
          <w:p w:rsidR="004244FE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E79">
              <w:rPr>
                <w:rFonts w:ascii="Times New Roman" w:hAnsi="Times New Roman"/>
              </w:rPr>
              <w:t>8.50-9.</w:t>
            </w:r>
            <w:r>
              <w:rPr>
                <w:rFonts w:ascii="Times New Roman" w:hAnsi="Times New Roman"/>
              </w:rPr>
              <w:t>00</w:t>
            </w:r>
          </w:p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pct"/>
            <w:gridSpan w:val="2"/>
          </w:tcPr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E79">
              <w:rPr>
                <w:rFonts w:ascii="Times New Roman" w:hAnsi="Times New Roman"/>
              </w:rPr>
              <w:t>8.50-9.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664" w:type="pct"/>
            <w:gridSpan w:val="3"/>
          </w:tcPr>
          <w:p w:rsidR="004244FE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E79">
              <w:rPr>
                <w:rFonts w:ascii="Times New Roman" w:hAnsi="Times New Roman"/>
              </w:rPr>
              <w:t>8.50-9.00</w:t>
            </w:r>
          </w:p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pct"/>
            <w:gridSpan w:val="2"/>
          </w:tcPr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E79">
              <w:rPr>
                <w:rFonts w:ascii="Times New Roman" w:hAnsi="Times New Roman"/>
              </w:rPr>
              <w:t>8.50-9.00</w:t>
            </w:r>
          </w:p>
        </w:tc>
      </w:tr>
      <w:tr w:rsidR="004244FE" w:rsidRPr="00087F43" w:rsidTr="007D5714">
        <w:tc>
          <w:tcPr>
            <w:tcW w:w="150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бразовательная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игровых ситуаций</w:t>
            </w:r>
          </w:p>
        </w:tc>
        <w:tc>
          <w:tcPr>
            <w:tcW w:w="688" w:type="pct"/>
          </w:tcPr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9.00-9.15/9.20/9.25</w:t>
            </w:r>
          </w:p>
          <w:p w:rsidR="004244FE" w:rsidRPr="007D2E79" w:rsidRDefault="004244FE" w:rsidP="00424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D2E7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35</w:t>
            </w:r>
            <w:r w:rsidRPr="007D2E79">
              <w:rPr>
                <w:rFonts w:ascii="Times New Roman" w:hAnsi="Times New Roman"/>
              </w:rPr>
              <w:t>-10.</w:t>
            </w:r>
            <w:r>
              <w:rPr>
                <w:rFonts w:ascii="Times New Roman" w:hAnsi="Times New Roman"/>
              </w:rPr>
              <w:t>00 (5-6 лет)</w:t>
            </w:r>
          </w:p>
        </w:tc>
        <w:tc>
          <w:tcPr>
            <w:tcW w:w="713" w:type="pct"/>
            <w:gridSpan w:val="4"/>
          </w:tcPr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E79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00</w:t>
            </w:r>
            <w:r w:rsidRPr="007D2E7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9.15/</w:t>
            </w:r>
            <w:r w:rsidRPr="007D2E79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20/9.25</w:t>
            </w:r>
          </w:p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9.35-9.50/9.55/10.00</w:t>
            </w:r>
          </w:p>
        </w:tc>
        <w:tc>
          <w:tcPr>
            <w:tcW w:w="689" w:type="pct"/>
            <w:gridSpan w:val="2"/>
          </w:tcPr>
          <w:p w:rsidR="004244FE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E79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00-9.15/9.20/9.25</w:t>
            </w:r>
          </w:p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9.50/9.35-9.55/10.00</w:t>
            </w:r>
          </w:p>
        </w:tc>
        <w:tc>
          <w:tcPr>
            <w:tcW w:w="664" w:type="pct"/>
            <w:gridSpan w:val="3"/>
          </w:tcPr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E79">
              <w:rPr>
                <w:rFonts w:ascii="Times New Roman" w:hAnsi="Times New Roman"/>
              </w:rPr>
              <w:t>9.00-</w:t>
            </w:r>
            <w:r>
              <w:rPr>
                <w:rFonts w:ascii="Times New Roman" w:hAnsi="Times New Roman"/>
              </w:rPr>
              <w:t>9.15/</w:t>
            </w:r>
            <w:r w:rsidRPr="007D2E79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20/9.25</w:t>
            </w:r>
          </w:p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9.35-9.50/9.55/10.00</w:t>
            </w:r>
          </w:p>
        </w:tc>
        <w:tc>
          <w:tcPr>
            <w:tcW w:w="711" w:type="pct"/>
            <w:gridSpan w:val="2"/>
          </w:tcPr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9.00-9.15/.20/25</w:t>
            </w:r>
          </w:p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9.35-9.50/9.55/10.00</w:t>
            </w:r>
          </w:p>
        </w:tc>
      </w:tr>
      <w:tr w:rsidR="004244FE" w:rsidRPr="00CE0C68" w:rsidTr="007D5714">
        <w:tc>
          <w:tcPr>
            <w:tcW w:w="150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465" w:type="pct"/>
            <w:gridSpan w:val="12"/>
          </w:tcPr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E79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</w:t>
            </w:r>
            <w:r w:rsidRPr="007D2E79">
              <w:rPr>
                <w:rFonts w:ascii="Times New Roman" w:hAnsi="Times New Roman"/>
              </w:rPr>
              <w:t>-10.</w:t>
            </w:r>
            <w:r>
              <w:rPr>
                <w:rFonts w:ascii="Times New Roman" w:hAnsi="Times New Roman"/>
              </w:rPr>
              <w:t>0</w:t>
            </w:r>
            <w:r w:rsidRPr="007D2E79">
              <w:rPr>
                <w:rFonts w:ascii="Times New Roman" w:hAnsi="Times New Roman"/>
              </w:rPr>
              <w:t>5</w:t>
            </w:r>
          </w:p>
        </w:tc>
      </w:tr>
      <w:tr w:rsidR="004244FE" w:rsidRPr="00CE0C68" w:rsidTr="007D5714">
        <w:tc>
          <w:tcPr>
            <w:tcW w:w="150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бразовательная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игровых ситуаций</w:t>
            </w:r>
          </w:p>
        </w:tc>
        <w:tc>
          <w:tcPr>
            <w:tcW w:w="693" w:type="pct"/>
            <w:gridSpan w:val="2"/>
          </w:tcPr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</w:tcPr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10.10-10.35 (5-6 лет)</w:t>
            </w:r>
          </w:p>
        </w:tc>
        <w:tc>
          <w:tcPr>
            <w:tcW w:w="693" w:type="pct"/>
            <w:gridSpan w:val="2"/>
          </w:tcPr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5"/>
          </w:tcPr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10.10-10.35 (подгруппа 5-6 лет)</w:t>
            </w:r>
          </w:p>
        </w:tc>
        <w:tc>
          <w:tcPr>
            <w:tcW w:w="693" w:type="pct"/>
          </w:tcPr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44FE" w:rsidRPr="00CE0C68" w:rsidTr="007D5714">
        <w:tc>
          <w:tcPr>
            <w:tcW w:w="150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Подготовка к прогулке, пр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гулка (игры, н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блюдения,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3" w:type="pct"/>
            <w:gridSpan w:val="2"/>
          </w:tcPr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E79">
              <w:rPr>
                <w:rFonts w:ascii="Times New Roman" w:hAnsi="Times New Roman"/>
              </w:rPr>
              <w:t xml:space="preserve">10.15 – </w:t>
            </w:r>
            <w:r>
              <w:rPr>
                <w:rFonts w:ascii="Times New Roman" w:hAnsi="Times New Roman"/>
              </w:rPr>
              <w:t>12.10/</w:t>
            </w:r>
            <w:r w:rsidRPr="007D2E79">
              <w:rPr>
                <w:rFonts w:ascii="Times New Roman" w:hAnsi="Times New Roman"/>
              </w:rPr>
              <w:t>12.15</w:t>
            </w:r>
            <w:r>
              <w:rPr>
                <w:rFonts w:ascii="Times New Roman" w:hAnsi="Times New Roman"/>
              </w:rPr>
              <w:t>/12.20</w:t>
            </w:r>
          </w:p>
        </w:tc>
        <w:tc>
          <w:tcPr>
            <w:tcW w:w="693" w:type="pct"/>
            <w:gridSpan w:val="2"/>
          </w:tcPr>
          <w:p w:rsidR="004244FE" w:rsidRPr="007D2E79" w:rsidRDefault="004244FE" w:rsidP="00424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10.10/10/35-12.10/.1215/12.20</w:t>
            </w:r>
          </w:p>
        </w:tc>
        <w:tc>
          <w:tcPr>
            <w:tcW w:w="693" w:type="pct"/>
            <w:gridSpan w:val="2"/>
          </w:tcPr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E79">
              <w:rPr>
                <w:rFonts w:ascii="Times New Roman" w:hAnsi="Times New Roman"/>
              </w:rPr>
              <w:t xml:space="preserve">10.15 – </w:t>
            </w:r>
            <w:r>
              <w:rPr>
                <w:rFonts w:ascii="Times New Roman" w:hAnsi="Times New Roman"/>
              </w:rPr>
              <w:t>12.10/</w:t>
            </w:r>
            <w:r w:rsidRPr="007D2E79">
              <w:rPr>
                <w:rFonts w:ascii="Times New Roman" w:hAnsi="Times New Roman"/>
              </w:rPr>
              <w:t>12.15</w:t>
            </w:r>
            <w:r>
              <w:rPr>
                <w:rFonts w:ascii="Times New Roman" w:hAnsi="Times New Roman"/>
              </w:rPr>
              <w:t>/12.20</w:t>
            </w:r>
          </w:p>
        </w:tc>
        <w:tc>
          <w:tcPr>
            <w:tcW w:w="675" w:type="pct"/>
            <w:gridSpan w:val="4"/>
          </w:tcPr>
          <w:p w:rsidR="004244FE" w:rsidRPr="007D2E79" w:rsidRDefault="004244FE" w:rsidP="00424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10.10/10.35-12.10/.15/12.20</w:t>
            </w:r>
          </w:p>
        </w:tc>
        <w:tc>
          <w:tcPr>
            <w:tcW w:w="711" w:type="pct"/>
            <w:gridSpan w:val="2"/>
          </w:tcPr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E79">
              <w:rPr>
                <w:rFonts w:ascii="Times New Roman" w:hAnsi="Times New Roman"/>
              </w:rPr>
              <w:t>10.1</w:t>
            </w:r>
            <w:r>
              <w:rPr>
                <w:rFonts w:ascii="Times New Roman" w:hAnsi="Times New Roman"/>
              </w:rPr>
              <w:t>0</w:t>
            </w:r>
            <w:r w:rsidRPr="007D2E7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12.10/</w:t>
            </w:r>
            <w:r w:rsidRPr="007D2E79">
              <w:rPr>
                <w:rFonts w:ascii="Times New Roman" w:hAnsi="Times New Roman"/>
              </w:rPr>
              <w:t>12.15</w:t>
            </w:r>
            <w:r>
              <w:rPr>
                <w:rFonts w:ascii="Times New Roman" w:hAnsi="Times New Roman"/>
              </w:rPr>
              <w:t>/12.20</w:t>
            </w:r>
          </w:p>
        </w:tc>
      </w:tr>
      <w:tr w:rsidR="004244FE" w:rsidRPr="00CE0C68" w:rsidTr="007D5714">
        <w:tc>
          <w:tcPr>
            <w:tcW w:w="150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тура на прогулке</w:t>
            </w:r>
          </w:p>
        </w:tc>
        <w:tc>
          <w:tcPr>
            <w:tcW w:w="688" w:type="pct"/>
          </w:tcPr>
          <w:p w:rsidR="004244FE" w:rsidRPr="007D2E79" w:rsidRDefault="004244FE" w:rsidP="00424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11.45-12.00/12.05/12.10</w:t>
            </w:r>
          </w:p>
        </w:tc>
        <w:tc>
          <w:tcPr>
            <w:tcW w:w="2777" w:type="pct"/>
            <w:gridSpan w:val="11"/>
          </w:tcPr>
          <w:p w:rsidR="004244FE" w:rsidRPr="007D2E79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44FE" w:rsidRPr="00CE0C68" w:rsidTr="007D5714">
        <w:tc>
          <w:tcPr>
            <w:tcW w:w="150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465" w:type="pct"/>
            <w:gridSpan w:val="12"/>
          </w:tcPr>
          <w:p w:rsidR="004244FE" w:rsidRPr="00D76408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408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15/20</w:t>
            </w:r>
            <w:r w:rsidRPr="00D76408">
              <w:rPr>
                <w:rFonts w:ascii="Times New Roman" w:hAnsi="Times New Roman"/>
                <w:sz w:val="24"/>
                <w:szCs w:val="24"/>
              </w:rPr>
              <w:t xml:space="preserve"> – 12.40</w:t>
            </w:r>
          </w:p>
        </w:tc>
      </w:tr>
      <w:tr w:rsidR="004244FE" w:rsidRPr="00CE0C68" w:rsidTr="007D5714">
        <w:tc>
          <w:tcPr>
            <w:tcW w:w="150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465" w:type="pct"/>
            <w:gridSpan w:val="12"/>
          </w:tcPr>
          <w:p w:rsidR="004244FE" w:rsidRPr="00D76408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408">
              <w:rPr>
                <w:rFonts w:ascii="Times New Roman" w:hAnsi="Times New Roman"/>
                <w:sz w:val="24"/>
                <w:szCs w:val="24"/>
              </w:rPr>
              <w:t>12.40 – 15.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44FE" w:rsidRPr="00CE0C68" w:rsidTr="007D5714">
        <w:tc>
          <w:tcPr>
            <w:tcW w:w="150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Постепенный подъем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 xml:space="preserve"> гимн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сна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465" w:type="pct"/>
            <w:gridSpan w:val="12"/>
          </w:tcPr>
          <w:p w:rsidR="004244FE" w:rsidRPr="00D76408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408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76408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6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44FE" w:rsidRPr="00CE0C68" w:rsidTr="007D5714">
        <w:tc>
          <w:tcPr>
            <w:tcW w:w="150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Игры, самосто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я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тельная деятел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3465" w:type="pct"/>
            <w:gridSpan w:val="12"/>
          </w:tcPr>
          <w:p w:rsidR="004244FE" w:rsidRPr="00D76408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15.25-17.00</w:t>
            </w:r>
          </w:p>
        </w:tc>
      </w:tr>
      <w:tr w:rsidR="004244FE" w:rsidRPr="00CE0C68" w:rsidTr="007D5714">
        <w:tc>
          <w:tcPr>
            <w:tcW w:w="150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3465" w:type="pct"/>
            <w:gridSpan w:val="12"/>
          </w:tcPr>
          <w:p w:rsidR="004244FE" w:rsidRPr="00D76408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  <w:r w:rsidRPr="00D76408">
              <w:rPr>
                <w:rFonts w:ascii="Times New Roman" w:hAnsi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44FE" w:rsidRPr="00CE0C68" w:rsidTr="007D5714">
        <w:tc>
          <w:tcPr>
            <w:tcW w:w="1505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Подготовка к прогулке. Пр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гулка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 xml:space="preserve"> самосто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я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тельная деятел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sz w:val="24"/>
                <w:szCs w:val="24"/>
              </w:rPr>
              <w:t>, партнерс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с семьей, 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3465" w:type="pct"/>
            <w:gridSpan w:val="12"/>
          </w:tcPr>
          <w:p w:rsidR="004244FE" w:rsidRPr="00D76408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</w:t>
            </w:r>
            <w:r w:rsidRPr="00D76408">
              <w:rPr>
                <w:rFonts w:ascii="Times New Roman" w:hAnsi="Times New Roman"/>
                <w:sz w:val="24"/>
                <w:szCs w:val="24"/>
              </w:rPr>
              <w:t>0 – 19.00</w:t>
            </w:r>
          </w:p>
        </w:tc>
      </w:tr>
    </w:tbl>
    <w:p w:rsidR="004244FE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4FE" w:rsidRPr="00AE2274" w:rsidRDefault="004244FE" w:rsidP="004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274">
        <w:rPr>
          <w:rFonts w:ascii="Times New Roman" w:hAnsi="Times New Roman"/>
          <w:b/>
          <w:sz w:val="28"/>
          <w:szCs w:val="28"/>
        </w:rPr>
        <w:t>Период</w:t>
      </w:r>
      <w:r>
        <w:rPr>
          <w:rFonts w:ascii="Times New Roman" w:hAnsi="Times New Roman"/>
          <w:b/>
          <w:sz w:val="28"/>
          <w:szCs w:val="28"/>
        </w:rPr>
        <w:t>:</w:t>
      </w:r>
      <w:r w:rsidRPr="00AE2274">
        <w:rPr>
          <w:rFonts w:ascii="Times New Roman" w:hAnsi="Times New Roman"/>
          <w:b/>
          <w:sz w:val="28"/>
          <w:szCs w:val="28"/>
        </w:rPr>
        <w:t xml:space="preserve"> июнь-август</w:t>
      </w:r>
    </w:p>
    <w:tbl>
      <w:tblPr>
        <w:tblW w:w="5641" w:type="pct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95"/>
        <w:gridCol w:w="2203"/>
      </w:tblGrid>
      <w:tr w:rsidR="004244FE" w:rsidRPr="00087F43" w:rsidTr="007D5714">
        <w:tc>
          <w:tcPr>
            <w:tcW w:w="3980" w:type="pct"/>
          </w:tcPr>
          <w:p w:rsidR="004244FE" w:rsidRPr="00087F43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020" w:type="pct"/>
          </w:tcPr>
          <w:p w:rsidR="004244FE" w:rsidRPr="00087F43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4244FE" w:rsidRPr="00CE0C68" w:rsidTr="007D5714"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 xml:space="preserve">Прием, осмотр, игры,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амостоятельная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общение, партнерство с семьей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7.00 – 8.10</w:t>
            </w:r>
          </w:p>
        </w:tc>
      </w:tr>
      <w:tr w:rsidR="004244FE" w:rsidRPr="00CE0C68" w:rsidTr="007D5714"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Ежедневная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 xml:space="preserve"> утренняя гимнастика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</w:tr>
      <w:tr w:rsidR="004244FE" w:rsidRPr="00CE0C68" w:rsidTr="007D5714"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8.20 – 8.50</w:t>
            </w:r>
          </w:p>
        </w:tc>
      </w:tr>
      <w:tr w:rsidR="004244FE" w:rsidRPr="00CE0C68" w:rsidTr="007D5714"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 xml:space="preserve">10.10 – </w:t>
            </w: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4244FE" w:rsidRPr="00CE0C68" w:rsidTr="007D5714"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4244FE" w:rsidRPr="00CE0C68" w:rsidTr="007D5714"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водные процедуры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  <w:p w:rsidR="004244FE" w:rsidRPr="007F72D1" w:rsidRDefault="004244FE" w:rsidP="007D5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4FE" w:rsidRPr="00CE0C68" w:rsidTr="007D5714"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 xml:space="preserve">одготовка к </w:t>
            </w:r>
            <w:proofErr w:type="spellStart"/>
            <w:r w:rsidRPr="00CE0C68">
              <w:rPr>
                <w:rFonts w:ascii="Times New Roman" w:hAnsi="Times New Roman"/>
                <w:sz w:val="24"/>
                <w:szCs w:val="24"/>
              </w:rPr>
              <w:t>обеду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CE0C68">
              <w:rPr>
                <w:rFonts w:ascii="Times New Roman" w:hAnsi="Times New Roman"/>
                <w:sz w:val="24"/>
                <w:szCs w:val="24"/>
              </w:rPr>
              <w:t>бед</w:t>
            </w:r>
            <w:proofErr w:type="spellEnd"/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12.25-12.50</w:t>
            </w:r>
          </w:p>
        </w:tc>
      </w:tr>
      <w:tr w:rsidR="004244FE" w:rsidRPr="00CE0C68" w:rsidTr="007D5714">
        <w:trPr>
          <w:trHeight w:val="329"/>
        </w:trPr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244FE" w:rsidRPr="00CE0C68" w:rsidTr="007D5714"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 xml:space="preserve">Постепенный подъем, бодрящая гимнастика, </w:t>
            </w: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244FE" w:rsidRPr="00CE0C68" w:rsidTr="007D5714"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с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амостоятельная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подготовка к полднику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244FE" w:rsidRPr="00CE0C68" w:rsidTr="007D5714"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D1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4244FE" w:rsidRPr="00CE0C68" w:rsidTr="007D5714">
        <w:trPr>
          <w:trHeight w:val="294"/>
        </w:trPr>
        <w:tc>
          <w:tcPr>
            <w:tcW w:w="3980" w:type="pct"/>
          </w:tcPr>
          <w:p w:rsidR="004244FE" w:rsidRPr="00CE0C68" w:rsidRDefault="004244FE" w:rsidP="007D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68">
              <w:rPr>
                <w:rFonts w:ascii="Times New Roman" w:hAnsi="Times New Roman"/>
                <w:sz w:val="24"/>
                <w:szCs w:val="24"/>
              </w:rPr>
              <w:t>Подготовка к прогулке. Прогулка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 xml:space="preserve"> самостоятельная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партнерство с семьей, </w:t>
            </w:r>
            <w:r w:rsidRPr="00CE0C68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020" w:type="pct"/>
          </w:tcPr>
          <w:p w:rsidR="004244FE" w:rsidRPr="007F72D1" w:rsidRDefault="004244FE" w:rsidP="007D5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  <w:r w:rsidRPr="007F72D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</w:tbl>
    <w:p w:rsidR="00047DAA" w:rsidRDefault="00047DAA"/>
    <w:sectPr w:rsidR="00047DAA" w:rsidSect="00C045E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4244FE"/>
    <w:rsid w:val="00047DAA"/>
    <w:rsid w:val="000E19F5"/>
    <w:rsid w:val="004244FE"/>
    <w:rsid w:val="004E28E6"/>
    <w:rsid w:val="0061358C"/>
    <w:rsid w:val="00BC6A28"/>
    <w:rsid w:val="00C045E0"/>
    <w:rsid w:val="00CE19D9"/>
    <w:rsid w:val="00E9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ГОРКУНОВА</dc:creator>
  <cp:lastModifiedBy>USER</cp:lastModifiedBy>
  <cp:revision>3</cp:revision>
  <cp:lastPrinted>2023-08-31T07:31:00Z</cp:lastPrinted>
  <dcterms:created xsi:type="dcterms:W3CDTF">2023-08-31T07:12:00Z</dcterms:created>
  <dcterms:modified xsi:type="dcterms:W3CDTF">2024-03-26T14:04:00Z</dcterms:modified>
</cp:coreProperties>
</file>